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7C4" w:rsidRDefault="004817C4" w:rsidP="004817C4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MODELO DE SOLICITAÇÃO DE PARTICIPAÇÃO</w:t>
      </w:r>
    </w:p>
    <w:p w:rsidR="004817C4" w:rsidRDefault="004817C4" w:rsidP="004817C4">
      <w:pPr>
        <w:pStyle w:val="textocentralizadomaiusculasnegrito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PRÉ-SELEÇÃO E DIÁLOGO</w:t>
      </w:r>
    </w:p>
    <w:p w:rsidR="004817C4" w:rsidRDefault="004817C4" w:rsidP="004817C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</w:p>
    <w:p w:rsidR="004817C4" w:rsidRPr="004817C4" w:rsidRDefault="004817C4" w:rsidP="004817C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817C4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1 – DADOS DA EMPRESA</w:t>
      </w:r>
    </w:p>
    <w:tbl>
      <w:tblPr>
        <w:tblW w:w="8579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19"/>
        <w:gridCol w:w="850"/>
        <w:gridCol w:w="2410"/>
      </w:tblGrid>
      <w:tr w:rsidR="004817C4" w:rsidRPr="004817C4" w:rsidTr="004817C4">
        <w:tc>
          <w:tcPr>
            <w:tcW w:w="5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7C4" w:rsidRPr="004817C4" w:rsidRDefault="004817C4" w:rsidP="004817C4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7C4">
              <w:rPr>
                <w:rFonts w:ascii="Calibri" w:eastAsia="Times New Roman" w:hAnsi="Calibri" w:cs="Calibri"/>
                <w:color w:val="000000"/>
                <w:lang w:eastAsia="pt-BR"/>
              </w:rPr>
              <w:t>Razão Social</w:t>
            </w:r>
          </w:p>
          <w:p w:rsidR="004817C4" w:rsidRPr="004817C4" w:rsidRDefault="004817C4" w:rsidP="004817C4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7C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7C4" w:rsidRPr="004817C4" w:rsidRDefault="004817C4" w:rsidP="004817C4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7C4">
              <w:rPr>
                <w:rFonts w:ascii="Calibri" w:eastAsia="Times New Roman" w:hAnsi="Calibri" w:cs="Calibri"/>
                <w:color w:val="000000"/>
                <w:lang w:eastAsia="pt-BR"/>
              </w:rPr>
              <w:t>CNPJ</w:t>
            </w:r>
          </w:p>
          <w:p w:rsidR="004817C4" w:rsidRPr="004817C4" w:rsidRDefault="004817C4" w:rsidP="004817C4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7C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817C4" w:rsidRPr="004817C4" w:rsidTr="004817C4">
        <w:tc>
          <w:tcPr>
            <w:tcW w:w="5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7C4" w:rsidRPr="004817C4" w:rsidRDefault="004817C4" w:rsidP="004817C4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7C4">
              <w:rPr>
                <w:rFonts w:ascii="Calibri" w:eastAsia="Times New Roman" w:hAnsi="Calibri" w:cs="Calibri"/>
                <w:color w:val="000000"/>
                <w:lang w:eastAsia="pt-BR"/>
              </w:rPr>
              <w:t>Nome Fantasia</w:t>
            </w:r>
          </w:p>
          <w:p w:rsidR="004817C4" w:rsidRPr="004817C4" w:rsidRDefault="004817C4" w:rsidP="004817C4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7C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7C4" w:rsidRPr="004817C4" w:rsidRDefault="004817C4" w:rsidP="004817C4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7C4">
              <w:rPr>
                <w:rFonts w:ascii="Calibri" w:eastAsia="Times New Roman" w:hAnsi="Calibri" w:cs="Calibri"/>
                <w:color w:val="000000"/>
                <w:lang w:eastAsia="pt-BR"/>
              </w:rPr>
              <w:t>Segmento</w:t>
            </w:r>
          </w:p>
          <w:p w:rsidR="004817C4" w:rsidRPr="004817C4" w:rsidRDefault="004817C4" w:rsidP="004817C4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7C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817C4" w:rsidRPr="004817C4" w:rsidTr="004817C4">
        <w:trPr>
          <w:trHeight w:val="592"/>
        </w:trPr>
        <w:tc>
          <w:tcPr>
            <w:tcW w:w="85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7C4" w:rsidRPr="004817C4" w:rsidRDefault="004817C4" w:rsidP="004817C4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7C4">
              <w:rPr>
                <w:rFonts w:ascii="Calibri" w:eastAsia="Times New Roman" w:hAnsi="Calibri" w:cs="Calibri"/>
                <w:color w:val="000000"/>
                <w:lang w:eastAsia="pt-BR"/>
              </w:rPr>
              <w:t>Inscrição Estadual</w:t>
            </w:r>
          </w:p>
          <w:p w:rsidR="004817C4" w:rsidRPr="004817C4" w:rsidRDefault="004817C4" w:rsidP="004817C4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7C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817C4" w:rsidRPr="004817C4" w:rsidTr="004817C4">
        <w:tc>
          <w:tcPr>
            <w:tcW w:w="53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7C4" w:rsidRPr="004817C4" w:rsidRDefault="004817C4" w:rsidP="004817C4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7C4">
              <w:rPr>
                <w:rFonts w:ascii="Calibri" w:eastAsia="Times New Roman" w:hAnsi="Calibri" w:cs="Calibri"/>
                <w:color w:val="000000"/>
                <w:lang w:eastAsia="pt-BR"/>
              </w:rPr>
              <w:t>Endereço da Sede</w:t>
            </w:r>
          </w:p>
          <w:p w:rsidR="004817C4" w:rsidRPr="004817C4" w:rsidRDefault="004817C4" w:rsidP="004817C4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7C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4817C4" w:rsidRPr="004817C4" w:rsidRDefault="004817C4" w:rsidP="004817C4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7C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7C4" w:rsidRPr="004817C4" w:rsidRDefault="004817C4" w:rsidP="004817C4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7C4">
              <w:rPr>
                <w:rFonts w:ascii="Calibri" w:eastAsia="Times New Roman" w:hAnsi="Calibri" w:cs="Calibri"/>
                <w:color w:val="000000"/>
                <w:lang w:eastAsia="pt-BR"/>
              </w:rPr>
              <w:t>Cidade</w:t>
            </w:r>
          </w:p>
          <w:p w:rsidR="004817C4" w:rsidRPr="004817C4" w:rsidRDefault="004817C4" w:rsidP="004817C4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7C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817C4" w:rsidRPr="004817C4" w:rsidTr="004817C4">
        <w:tc>
          <w:tcPr>
            <w:tcW w:w="53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7C4" w:rsidRPr="004817C4" w:rsidRDefault="004817C4" w:rsidP="00481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7C4" w:rsidRPr="004817C4" w:rsidRDefault="004817C4" w:rsidP="004817C4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7C4">
              <w:rPr>
                <w:rFonts w:ascii="Calibri" w:eastAsia="Times New Roman" w:hAnsi="Calibri" w:cs="Calibri"/>
                <w:color w:val="000000"/>
                <w:lang w:eastAsia="pt-BR"/>
              </w:rPr>
              <w:t>UF</w:t>
            </w:r>
          </w:p>
          <w:p w:rsidR="004817C4" w:rsidRPr="004817C4" w:rsidRDefault="004817C4" w:rsidP="004817C4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7C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7C4" w:rsidRPr="004817C4" w:rsidRDefault="004817C4" w:rsidP="004817C4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7C4">
              <w:rPr>
                <w:rFonts w:ascii="Calibri" w:eastAsia="Times New Roman" w:hAnsi="Calibri" w:cs="Calibri"/>
                <w:color w:val="000000"/>
                <w:lang w:eastAsia="pt-BR"/>
              </w:rPr>
              <w:t>CEP</w:t>
            </w:r>
          </w:p>
          <w:p w:rsidR="004817C4" w:rsidRPr="004817C4" w:rsidRDefault="004817C4" w:rsidP="004817C4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7C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817C4" w:rsidRPr="004817C4" w:rsidTr="004817C4">
        <w:tc>
          <w:tcPr>
            <w:tcW w:w="5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7C4" w:rsidRPr="004817C4" w:rsidRDefault="004817C4" w:rsidP="004817C4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7C4">
              <w:rPr>
                <w:rFonts w:ascii="Calibri" w:eastAsia="Times New Roman" w:hAnsi="Calibri" w:cs="Calibri"/>
                <w:color w:val="000000"/>
                <w:lang w:eastAsia="pt-BR"/>
              </w:rPr>
              <w:t>E-mail</w:t>
            </w:r>
          </w:p>
          <w:p w:rsidR="004817C4" w:rsidRPr="004817C4" w:rsidRDefault="004817C4" w:rsidP="004817C4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7C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7C4" w:rsidRPr="004817C4" w:rsidRDefault="004817C4" w:rsidP="004817C4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7C4">
              <w:rPr>
                <w:rFonts w:ascii="Calibri" w:eastAsia="Times New Roman" w:hAnsi="Calibri" w:cs="Calibri"/>
                <w:color w:val="000000"/>
                <w:lang w:eastAsia="pt-BR"/>
              </w:rPr>
              <w:t>Telefone</w:t>
            </w:r>
          </w:p>
          <w:p w:rsidR="004817C4" w:rsidRPr="004817C4" w:rsidRDefault="004817C4" w:rsidP="004817C4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7C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4817C4" w:rsidRPr="004817C4" w:rsidRDefault="004817C4" w:rsidP="00481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pt-BR"/>
        </w:rPr>
      </w:pPr>
    </w:p>
    <w:p w:rsidR="004817C4" w:rsidRPr="004817C4" w:rsidRDefault="004817C4" w:rsidP="004817C4">
      <w:pPr>
        <w:spacing w:after="0" w:line="240" w:lineRule="auto"/>
        <w:rPr>
          <w:rFonts w:ascii="Calibri" w:eastAsia="Times New Roman" w:hAnsi="Calibri" w:cs="Calibri"/>
          <w:caps/>
          <w:color w:val="000000"/>
          <w:sz w:val="27"/>
          <w:szCs w:val="27"/>
          <w:lang w:eastAsia="pt-BR"/>
        </w:rPr>
      </w:pPr>
      <w:r w:rsidRPr="004817C4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2 – REPRESENTANTES LEGAIS DA EMPRESA (SÓCIOS/ACIONISTAS)</w:t>
      </w:r>
    </w:p>
    <w:tbl>
      <w:tblPr>
        <w:tblW w:w="8579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01"/>
        <w:gridCol w:w="2268"/>
        <w:gridCol w:w="2410"/>
      </w:tblGrid>
      <w:tr w:rsidR="004817C4" w:rsidRPr="004817C4" w:rsidTr="004817C4"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7C4" w:rsidRPr="004817C4" w:rsidRDefault="004817C4" w:rsidP="004817C4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7C4">
              <w:rPr>
                <w:rFonts w:ascii="Calibri" w:eastAsia="Times New Roman" w:hAnsi="Calibri" w:cs="Calibri"/>
                <w:caps/>
                <w:color w:val="000000"/>
                <w:sz w:val="27"/>
                <w:szCs w:val="27"/>
                <w:lang w:eastAsia="pt-BR"/>
              </w:rPr>
              <w:t> </w:t>
            </w:r>
            <w:r w:rsidRPr="004817C4">
              <w:rPr>
                <w:rFonts w:ascii="Calibri" w:eastAsia="Times New Roman" w:hAnsi="Calibri" w:cs="Calibri"/>
                <w:color w:val="000000"/>
                <w:lang w:eastAsia="pt-BR"/>
              </w:rPr>
              <w:t>Nome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7C4" w:rsidRPr="004817C4" w:rsidRDefault="004817C4" w:rsidP="004817C4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7C4">
              <w:rPr>
                <w:rFonts w:ascii="Calibri" w:eastAsia="Times New Roman" w:hAnsi="Calibri" w:cs="Calibri"/>
                <w:color w:val="000000"/>
                <w:lang w:eastAsia="pt-BR"/>
              </w:rPr>
              <w:t>Identidade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7C4" w:rsidRPr="004817C4" w:rsidRDefault="004817C4" w:rsidP="004817C4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817C4">
              <w:rPr>
                <w:rFonts w:ascii="Calibri" w:eastAsia="Times New Roman" w:hAnsi="Calibri" w:cs="Calibri"/>
                <w:color w:val="000000"/>
                <w:lang w:eastAsia="pt-BR"/>
              </w:rPr>
              <w:t>CPF</w:t>
            </w:r>
          </w:p>
        </w:tc>
      </w:tr>
      <w:tr w:rsidR="004817C4" w:rsidRPr="004817C4" w:rsidTr="004817C4"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7C4" w:rsidRPr="004817C4" w:rsidRDefault="004817C4" w:rsidP="0048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817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7C4" w:rsidRPr="004817C4" w:rsidRDefault="004817C4" w:rsidP="0048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817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7C4" w:rsidRPr="004817C4" w:rsidRDefault="004817C4" w:rsidP="0048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817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817C4" w:rsidRPr="004817C4" w:rsidTr="004817C4"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7C4" w:rsidRPr="004817C4" w:rsidRDefault="004817C4" w:rsidP="0048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817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7C4" w:rsidRPr="004817C4" w:rsidRDefault="004817C4" w:rsidP="0048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817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7C4" w:rsidRPr="004817C4" w:rsidRDefault="004817C4" w:rsidP="0048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817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817C4" w:rsidRPr="004817C4" w:rsidTr="004817C4"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7C4" w:rsidRPr="004817C4" w:rsidRDefault="004817C4" w:rsidP="0048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817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7C4" w:rsidRPr="004817C4" w:rsidRDefault="004817C4" w:rsidP="0048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817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7C4" w:rsidRPr="004817C4" w:rsidRDefault="004817C4" w:rsidP="0048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817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817C4" w:rsidRPr="004817C4" w:rsidTr="004817C4"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7C4" w:rsidRPr="004817C4" w:rsidRDefault="004817C4" w:rsidP="0048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817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7C4" w:rsidRPr="004817C4" w:rsidRDefault="004817C4" w:rsidP="0048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817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7C4" w:rsidRPr="004817C4" w:rsidRDefault="004817C4" w:rsidP="0048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817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bookmarkStart w:id="0" w:name="_GoBack"/>
        <w:bookmarkEnd w:id="0"/>
      </w:tr>
    </w:tbl>
    <w:p w:rsidR="004817C4" w:rsidRPr="004817C4" w:rsidRDefault="004817C4" w:rsidP="004817C4">
      <w:pPr>
        <w:spacing w:before="100" w:beforeAutospacing="1" w:after="100" w:afterAutospacing="1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817C4">
        <w:rPr>
          <w:rFonts w:ascii="Calibri" w:hAnsi="Calibri" w:cs="Calibri"/>
          <w:color w:val="000000"/>
          <w:sz w:val="24"/>
          <w:szCs w:val="24"/>
        </w:rPr>
        <w:t>A empresa declara que são verdadeiras e autênticas as informações cadastrais acima prestadas, ciente que de estar sujeita às penas da legislação vigente de natureza civil e penal por qualquer falsidade.</w:t>
      </w:r>
    </w:p>
    <w:p w:rsidR="004817C4" w:rsidRPr="004817C4" w:rsidRDefault="004817C4" w:rsidP="004817C4">
      <w:pPr>
        <w:spacing w:before="100" w:beforeAutospacing="1" w:after="100" w:afterAutospacing="1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817C4">
        <w:rPr>
          <w:rFonts w:ascii="Calibri" w:hAnsi="Calibri" w:cs="Calibri"/>
          <w:color w:val="000000"/>
          <w:sz w:val="24"/>
          <w:szCs w:val="24"/>
        </w:rPr>
        <w:t>A empresa expressa consentimento para o tratamento de dados pessoais, desde que atendidos os princípios da finalidade e adequação do tratamento dos dados.</w:t>
      </w:r>
    </w:p>
    <w:p w:rsidR="004817C4" w:rsidRDefault="004817C4" w:rsidP="004817C4">
      <w:pPr>
        <w:spacing w:before="100" w:beforeAutospacing="1" w:after="100" w:afterAutospacing="1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817C4">
        <w:rPr>
          <w:rFonts w:ascii="Calibri" w:hAnsi="Calibri" w:cs="Calibri"/>
          <w:color w:val="000000"/>
          <w:sz w:val="24"/>
          <w:szCs w:val="24"/>
        </w:rPr>
        <w:t>Assim, requer, por meio do presente, a sua participação no presente processo, em conformidade com o Edital divulgado pelos Correios, juntando toda a documentação exigida.</w:t>
      </w:r>
    </w:p>
    <w:p w:rsidR="004817C4" w:rsidRDefault="004817C4" w:rsidP="004817C4">
      <w:pPr>
        <w:spacing w:before="100" w:beforeAutospacing="1" w:after="100" w:afterAutospacing="1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[LOCAL], [DATA]</w:t>
      </w:r>
    </w:p>
    <w:p w:rsidR="006B48B2" w:rsidRDefault="004817C4" w:rsidP="004817C4">
      <w:pPr>
        <w:pStyle w:val="tabelatextoalinhadocentralizado"/>
        <w:spacing w:before="0" w:beforeAutospacing="0" w:after="0" w:afterAutospacing="0"/>
        <w:ind w:left="60" w:right="60"/>
        <w:jc w:val="center"/>
      </w:pP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7"/>
          <w:szCs w:val="27"/>
        </w:rPr>
        <w:t>IDENTIFICAÇÃO (nome, cargo/função) e</w:t>
      </w:r>
      <w:r>
        <w:rPr>
          <w:rFonts w:ascii="Calibri" w:hAnsi="Calibri" w:cs="Calibri"/>
          <w:color w:val="000000"/>
          <w:sz w:val="22"/>
          <w:szCs w:val="22"/>
        </w:rPr>
        <w:t> ASSINATURA DO REPRESENTANTE LEGAL DA EMPRESA</w:t>
      </w:r>
    </w:p>
    <w:sectPr w:rsidR="006B48B2" w:rsidSect="004817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C4"/>
    <w:rsid w:val="004817C4"/>
    <w:rsid w:val="006B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4749B-B78D-45BF-9064-67EF699D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48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48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817C4"/>
    <w:rPr>
      <w:b/>
      <w:bCs/>
    </w:rPr>
  </w:style>
  <w:style w:type="paragraph" w:customStyle="1" w:styleId="tabelatextoalinhadojustificado">
    <w:name w:val="tabela_texto_alinhado_justificado"/>
    <w:basedOn w:val="Normal"/>
    <w:rsid w:val="0048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8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maiusc">
    <w:name w:val="texto_alinhado_esquerda_espacamento_simples_maiusc"/>
    <w:basedOn w:val="Normal"/>
    <w:rsid w:val="0048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centralizado">
    <w:name w:val="tabela_texto_alinhado_centralizado"/>
    <w:basedOn w:val="Normal"/>
    <w:rsid w:val="0048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F59F3-399C-4460-8F27-6B2DCF56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Correios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Alcione Neves Oliveira</dc:creator>
  <cp:keywords/>
  <dc:description/>
  <cp:lastModifiedBy>Alcione Neves Oliveira</cp:lastModifiedBy>
  <cp:revision>1</cp:revision>
  <dcterms:created xsi:type="dcterms:W3CDTF">2025-02-26T18:48:00Z</dcterms:created>
  <dcterms:modified xsi:type="dcterms:W3CDTF">2025-02-26T18:54:00Z</dcterms:modified>
</cp:coreProperties>
</file>